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30FA" w14:textId="54D987F2" w:rsidR="00A14F41" w:rsidRDefault="00FA793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584B9" wp14:editId="7B0C2AEA">
                <wp:simplePos x="0" y="0"/>
                <wp:positionH relativeFrom="margin">
                  <wp:posOffset>2224405</wp:posOffset>
                </wp:positionH>
                <wp:positionV relativeFrom="paragraph">
                  <wp:posOffset>-462597</wp:posOffset>
                </wp:positionV>
                <wp:extent cx="1304925" cy="12858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6DF05" w14:textId="65D41669" w:rsidR="00EA69F0" w:rsidRDefault="00EA69F0" w:rsidP="004919AF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</w:pPr>
                          </w:p>
                          <w:p w14:paraId="146CB99A" w14:textId="2A18FB4C" w:rsidR="00EA69F0" w:rsidRDefault="00EA69F0" w:rsidP="004919AF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</w:pPr>
                          </w:p>
                          <w:p w14:paraId="1B6D6ED9" w14:textId="13402C7B" w:rsidR="00EA69F0" w:rsidRPr="00EA69F0" w:rsidRDefault="00EA69F0" w:rsidP="004919AF">
                            <w:pPr>
                              <w:pBdr>
                                <w:top w:val="single" w:sz="18" w:space="0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EA69F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584B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75.15pt;margin-top:-36.4pt;width:102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" fillcolor="white [3201]" stroked="f" strokeweight=".5pt">
                <v:textbox>
                  <w:txbxContent>
                    <w:p w14:paraId="4E66DF05" w14:textId="65D41669" w:rsidR="00EA69F0" w:rsidRDefault="00EA69F0" w:rsidP="004919AF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</w:pPr>
                    </w:p>
                    <w:p w14:paraId="146CB99A" w14:textId="2A18FB4C" w:rsidR="00EA69F0" w:rsidRDefault="00EA69F0" w:rsidP="004919AF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</w:pPr>
                    </w:p>
                    <w:p w14:paraId="1B6D6ED9" w14:textId="13402C7B" w:rsidR="00EA69F0" w:rsidRPr="00EA69F0" w:rsidRDefault="00EA69F0" w:rsidP="004919AF">
                      <w:pPr>
                        <w:pBdr>
                          <w:top w:val="single" w:sz="18" w:space="0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EA69F0">
                        <w:rPr>
                          <w:rFonts w:ascii="Times New Roman" w:hAnsi="Times New Roman" w:cs="Times New Roman"/>
                          <w:b/>
                          <w:i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92D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580F58B" wp14:editId="428D89E9">
                <wp:simplePos x="0" y="0"/>
                <wp:positionH relativeFrom="page">
                  <wp:align>left</wp:align>
                </wp:positionH>
                <wp:positionV relativeFrom="paragraph">
                  <wp:posOffset>-757872</wp:posOffset>
                </wp:positionV>
                <wp:extent cx="1795462" cy="1000125"/>
                <wp:effectExtent l="0" t="0" r="0" b="9525"/>
                <wp:wrapNone/>
                <wp:docPr id="10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462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CBA47C" w14:textId="77777777" w:rsidR="00A14F41" w:rsidRDefault="0005692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FFA06F" wp14:editId="055B87B0">
                                  <wp:extent cx="1804987" cy="1062037"/>
                                  <wp:effectExtent l="0" t="0" r="5080" b="5080"/>
                                  <wp:docPr id="189176177" name="Imag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7805" cy="1069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0F58B" id="Zone de texte 2" o:spid="_x0000_s1027" style="position:absolute;left:0;text-align:left;margin-left:0;margin-top:-59.65pt;width:141.35pt;height:78.75pt;z-index:3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" stroked="f">
                <v:path arrowok="t"/>
                <v:textbox>
                  <w:txbxContent>
                    <w:p w14:paraId="0CCBA47C" w14:textId="77777777" w:rsidR="00A14F41" w:rsidRDefault="0005692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4FFA06F" wp14:editId="055B87B0">
                            <wp:extent cx="1804987" cy="1062037"/>
                            <wp:effectExtent l="0" t="0" r="5080" b="5080"/>
                            <wp:docPr id="189176177" name="Imag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817805" cy="10695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FE8B918" w14:textId="384131D2" w:rsidR="00A14F41" w:rsidRDefault="00FA793C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F9A5510" wp14:editId="2E2FB971">
                <wp:simplePos x="0" y="0"/>
                <wp:positionH relativeFrom="margin">
                  <wp:posOffset>3529330</wp:posOffset>
                </wp:positionH>
                <wp:positionV relativeFrom="paragraph">
                  <wp:posOffset>244475</wp:posOffset>
                </wp:positionV>
                <wp:extent cx="2776220" cy="1457325"/>
                <wp:effectExtent l="0" t="0" r="24130" b="28575"/>
                <wp:wrapNone/>
                <wp:docPr id="98987643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622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FC681A" w14:textId="4736D154" w:rsidR="00FA793C" w:rsidRPr="008336AD" w:rsidRDefault="00FA793C" w:rsidP="00FA793C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Liste des</w:t>
                            </w:r>
                            <w:r w:rsidR="008336AD"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autres</w:t>
                            </w:r>
                            <w:r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formations souhaitées</w:t>
                            </w:r>
                            <w:r w:rsid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après</w:t>
                            </w:r>
                            <w:r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:</w:t>
                            </w:r>
                          </w:p>
                          <w:p w14:paraId="488754DD" w14:textId="77777777" w:rsidR="00FA793C" w:rsidRPr="008336AD" w:rsidRDefault="00FA793C" w:rsidP="00FA793C">
                            <w:pPr>
                              <w:spacing w:after="0" w:line="240" w:lineRule="auto"/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50359C60" w14:textId="58807370" w:rsidR="00FA793C" w:rsidRDefault="00FA793C" w:rsidP="00FA793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89E3E21" w14:textId="2205B441" w:rsidR="00FA793C" w:rsidRDefault="00FA793C" w:rsidP="00FA793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F3366D6" w14:textId="41903497" w:rsidR="00FA793C" w:rsidRDefault="00FA793C" w:rsidP="00FA793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A22290B" w14:textId="2C9C8FA6" w:rsidR="00FA793C" w:rsidRPr="00FA793C" w:rsidRDefault="00FA793C" w:rsidP="00FA793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A5510" id="_x0000_s1028" style="position:absolute;left:0;text-align:left;margin-left:277.9pt;margin-top:19.25pt;width:218.6pt;height:114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" strokecolor="black [3213]">
                <v:path arrowok="t"/>
                <v:textbox>
                  <w:txbxContent>
                    <w:p w14:paraId="39FC681A" w14:textId="4736D154" w:rsidR="00FA793C" w:rsidRPr="008336AD" w:rsidRDefault="00FA793C" w:rsidP="00FA793C">
                      <w:pPr>
                        <w:spacing w:after="0" w:line="240" w:lineRule="auto"/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>Liste des</w:t>
                      </w:r>
                      <w:r w:rsidR="008336AD"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 xml:space="preserve"> autres</w:t>
                      </w:r>
                      <w:r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 xml:space="preserve"> formations souhaitées</w:t>
                      </w:r>
                      <w:r w:rsid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 xml:space="preserve"> après</w:t>
                      </w:r>
                      <w:r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 xml:space="preserve"> :</w:t>
                      </w:r>
                    </w:p>
                    <w:p w14:paraId="488754DD" w14:textId="77777777" w:rsidR="00FA793C" w:rsidRPr="008336AD" w:rsidRDefault="00FA793C" w:rsidP="00FA793C">
                      <w:pPr>
                        <w:spacing w:after="0" w:line="240" w:lineRule="auto"/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</w:p>
                    <w:p w14:paraId="50359C60" w14:textId="58807370" w:rsidR="00FA793C" w:rsidRDefault="00FA793C" w:rsidP="00FA793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89E3E21" w14:textId="2205B441" w:rsidR="00FA793C" w:rsidRDefault="00FA793C" w:rsidP="00FA793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F3366D6" w14:textId="41903497" w:rsidR="00FA793C" w:rsidRDefault="00FA793C" w:rsidP="00FA793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A22290B" w14:textId="2C9C8FA6" w:rsidR="00FA793C" w:rsidRPr="00FA793C" w:rsidRDefault="00FA793C" w:rsidP="00FA793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1F54AEE" wp14:editId="2111B4B0">
                <wp:simplePos x="0" y="0"/>
                <wp:positionH relativeFrom="margin">
                  <wp:posOffset>-528320</wp:posOffset>
                </wp:positionH>
                <wp:positionV relativeFrom="paragraph">
                  <wp:posOffset>230188</wp:posOffset>
                </wp:positionV>
                <wp:extent cx="2776220" cy="1476375"/>
                <wp:effectExtent l="0" t="0" r="24130" b="28575"/>
                <wp:wrapNone/>
                <wp:docPr id="102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622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4A2397" w14:textId="4B20DFCE" w:rsidR="00A14F41" w:rsidRDefault="0020192D" w:rsidP="008336AD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Que souhaiteriez-</w:t>
                            </w:r>
                            <w:r w:rsidR="008336AD"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vous faire après la</w:t>
                            </w:r>
                            <w:r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formation</w:t>
                            </w:r>
                            <w:r w:rsidR="008336AD"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(poste/domaine/centre d’intérêt) </w:t>
                            </w:r>
                            <w:r w:rsidR="00FA793C" w:rsidRPr="008336AD"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?</w:t>
                            </w:r>
                          </w:p>
                          <w:p w14:paraId="27E27814" w14:textId="77777777" w:rsidR="00296AC7" w:rsidRPr="008336AD" w:rsidRDefault="00296AC7" w:rsidP="008336AD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  <w:p w14:paraId="23E1BAFF" w14:textId="77777777" w:rsidR="008336AD" w:rsidRDefault="008336AD" w:rsidP="008336A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5CFA147" w14:textId="77777777" w:rsidR="008336AD" w:rsidRDefault="008336AD" w:rsidP="008336A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96AF610" w14:textId="77777777" w:rsidR="008336AD" w:rsidRDefault="008336AD" w:rsidP="008336A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C7F8A19" w14:textId="77777777" w:rsidR="008336AD" w:rsidRPr="0020192D" w:rsidRDefault="008336A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4AEE" id="_x0000_s1029" style="position:absolute;left:0;text-align:left;margin-left:-41.6pt;margin-top:18.15pt;width:218.6pt;height:116.25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" strokecolor="black [3213]">
                <v:path arrowok="t"/>
                <v:textbox>
                  <w:txbxContent>
                    <w:p w14:paraId="4E4A2397" w14:textId="4B20DFCE" w:rsidR="00A14F41" w:rsidRDefault="0020192D" w:rsidP="008336AD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>Que souhaiteriez-</w:t>
                      </w:r>
                      <w:r w:rsidR="008336AD"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>vous faire après la</w:t>
                      </w:r>
                      <w:r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 xml:space="preserve"> formation</w:t>
                      </w:r>
                      <w:r w:rsidR="008336AD"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 xml:space="preserve"> (poste/domaine/centre d’intérêt) </w:t>
                      </w:r>
                      <w:r w:rsidR="00FA793C" w:rsidRPr="008336AD"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  <w:t>?</w:t>
                      </w:r>
                    </w:p>
                    <w:p w14:paraId="27E27814" w14:textId="77777777" w:rsidR="00296AC7" w:rsidRPr="008336AD" w:rsidRDefault="00296AC7" w:rsidP="008336AD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rFonts w:ascii="Times New Roman" w:hAnsi="Times New Roman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</w:p>
                    <w:p w14:paraId="23E1BAFF" w14:textId="77777777" w:rsidR="008336AD" w:rsidRDefault="008336AD" w:rsidP="008336A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5CFA147" w14:textId="77777777" w:rsidR="008336AD" w:rsidRDefault="008336AD" w:rsidP="008336A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96AF610" w14:textId="77777777" w:rsidR="008336AD" w:rsidRDefault="008336AD" w:rsidP="008336A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C7F8A19" w14:textId="77777777" w:rsidR="008336AD" w:rsidRPr="0020192D" w:rsidRDefault="008336AD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119222" w14:textId="5CC6F938" w:rsidR="00A14F41" w:rsidRDefault="00A14F41">
      <w:pPr>
        <w:jc w:val="center"/>
      </w:pPr>
    </w:p>
    <w:p w14:paraId="531FCF9B" w14:textId="2CEA78C3" w:rsidR="00A14F41" w:rsidRDefault="00A14F41">
      <w:pPr>
        <w:jc w:val="center"/>
      </w:pPr>
    </w:p>
    <w:p w14:paraId="066C626D" w14:textId="4A42BE63" w:rsidR="00580CED" w:rsidRDefault="00580CED"/>
    <w:p w14:paraId="2AB45927" w14:textId="2FFCE13E" w:rsidR="00580CED" w:rsidRDefault="00580CED" w:rsidP="00D67F19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</w:p>
    <w:p w14:paraId="01C3A1F3" w14:textId="77777777" w:rsidR="00FA793C" w:rsidRDefault="00FA793C" w:rsidP="008B41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34E29A01" w14:textId="77777777" w:rsidR="00FA793C" w:rsidRDefault="00FA793C" w:rsidP="008B41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8"/>
          <w:szCs w:val="28"/>
          <w:u w:val="single"/>
        </w:rPr>
      </w:pPr>
    </w:p>
    <w:p w14:paraId="42B03337" w14:textId="492894D5" w:rsidR="003D166A" w:rsidRPr="003D166A" w:rsidRDefault="0005692E" w:rsidP="008B41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  <w:r w:rsidRPr="00B9509B">
        <w:rPr>
          <w:rFonts w:ascii="Verdana" w:hAnsi="Verdana"/>
          <w:b/>
          <w:sz w:val="28"/>
          <w:szCs w:val="28"/>
          <w:u w:val="single"/>
        </w:rPr>
        <w:t>FICHE D’IN</w:t>
      </w:r>
      <w:r w:rsidR="00580CED" w:rsidRPr="00B9509B">
        <w:rPr>
          <w:rFonts w:ascii="Verdana" w:hAnsi="Verdana"/>
          <w:b/>
          <w:sz w:val="28"/>
          <w:szCs w:val="28"/>
          <w:u w:val="single"/>
        </w:rPr>
        <w:t xml:space="preserve">SCRIPTION AUX SESSIONS DE FORMATION </w:t>
      </w:r>
      <w:r w:rsidRPr="00B9509B">
        <w:rPr>
          <w:rFonts w:ascii="Verdana" w:hAnsi="Verdana"/>
          <w:b/>
          <w:sz w:val="28"/>
          <w:szCs w:val="28"/>
          <w:u w:val="single"/>
        </w:rPr>
        <w:t>:</w:t>
      </w:r>
    </w:p>
    <w:tbl>
      <w:tblPr>
        <w:tblStyle w:val="Grilledutableau"/>
        <w:tblW w:w="9972" w:type="dxa"/>
        <w:jc w:val="center"/>
        <w:tblLook w:val="04A0" w:firstRow="1" w:lastRow="0" w:firstColumn="1" w:lastColumn="0" w:noHBand="0" w:noVBand="1"/>
      </w:tblPr>
      <w:tblGrid>
        <w:gridCol w:w="4390"/>
        <w:gridCol w:w="5582"/>
      </w:tblGrid>
      <w:tr w:rsidR="00580CED" w14:paraId="6C2819A8" w14:textId="77777777" w:rsidTr="00775F60">
        <w:trPr>
          <w:trHeight w:val="454"/>
          <w:jc w:val="center"/>
        </w:trPr>
        <w:tc>
          <w:tcPr>
            <w:tcW w:w="4390" w:type="dxa"/>
            <w:vAlign w:val="center"/>
          </w:tcPr>
          <w:p w14:paraId="2E109D89" w14:textId="4166B0B2" w:rsidR="0009635B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Intitule du programme</w:t>
            </w:r>
          </w:p>
        </w:tc>
        <w:tc>
          <w:tcPr>
            <w:tcW w:w="5582" w:type="dxa"/>
            <w:vAlign w:val="center"/>
          </w:tcPr>
          <w:p w14:paraId="78E45F47" w14:textId="0B83FFCB" w:rsidR="0055220E" w:rsidRPr="00775F60" w:rsidRDefault="0055220E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4512E1" w14:paraId="5DDCC48A" w14:textId="77777777" w:rsidTr="00775F60">
        <w:trPr>
          <w:trHeight w:val="454"/>
          <w:jc w:val="center"/>
        </w:trPr>
        <w:tc>
          <w:tcPr>
            <w:tcW w:w="4390" w:type="dxa"/>
            <w:vAlign w:val="center"/>
          </w:tcPr>
          <w:p w14:paraId="026893EB" w14:textId="2D9EFE3F" w:rsidR="004512E1" w:rsidRDefault="004512E1" w:rsidP="009B42F8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Session (</w:t>
            </w:r>
            <w:r w:rsidR="008336AD">
              <w:rPr>
                <w:rFonts w:ascii="Verdana" w:hAnsi="Verdana"/>
                <w:i/>
                <w:sz w:val="20"/>
                <w:szCs w:val="20"/>
              </w:rPr>
              <w:t xml:space="preserve">promotion, </w:t>
            </w:r>
            <w:r w:rsidRPr="004512E1">
              <w:rPr>
                <w:rFonts w:ascii="Verdana" w:hAnsi="Verdana"/>
                <w:i/>
                <w:sz w:val="20"/>
                <w:szCs w:val="20"/>
              </w:rPr>
              <w:t>année</w:t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582" w:type="dxa"/>
            <w:vAlign w:val="center"/>
          </w:tcPr>
          <w:p w14:paraId="00FF5140" w14:textId="65A4CA7D" w:rsidR="004512E1" w:rsidRPr="00775F60" w:rsidRDefault="004512E1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09635B" w14:paraId="27462F94" w14:textId="77777777" w:rsidTr="00775F60">
        <w:trPr>
          <w:trHeight w:val="454"/>
          <w:jc w:val="center"/>
        </w:trPr>
        <w:tc>
          <w:tcPr>
            <w:tcW w:w="4390" w:type="dxa"/>
            <w:vAlign w:val="center"/>
          </w:tcPr>
          <w:p w14:paraId="63ED8CB3" w14:textId="4DFEBAE8" w:rsidR="0009635B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Nom</w:t>
            </w:r>
          </w:p>
        </w:tc>
        <w:tc>
          <w:tcPr>
            <w:tcW w:w="5582" w:type="dxa"/>
            <w:vAlign w:val="center"/>
          </w:tcPr>
          <w:p w14:paraId="2B3B9169" w14:textId="61E128F0" w:rsidR="0055220E" w:rsidRPr="00775F60" w:rsidRDefault="0055220E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580CED" w14:paraId="6E4FF54D" w14:textId="77777777" w:rsidTr="00775F60">
        <w:trPr>
          <w:trHeight w:val="454"/>
          <w:jc w:val="center"/>
        </w:trPr>
        <w:tc>
          <w:tcPr>
            <w:tcW w:w="4390" w:type="dxa"/>
            <w:vAlign w:val="center"/>
          </w:tcPr>
          <w:p w14:paraId="4C73AD7F" w14:textId="7D6AEE09" w:rsidR="00580CED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>Prénom(s)</w:t>
            </w:r>
          </w:p>
        </w:tc>
        <w:tc>
          <w:tcPr>
            <w:tcW w:w="5582" w:type="dxa"/>
            <w:vAlign w:val="center"/>
          </w:tcPr>
          <w:p w14:paraId="31E9B84B" w14:textId="2649F72A" w:rsidR="00FB298D" w:rsidRPr="00775F60" w:rsidRDefault="00FB298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495511" w14:paraId="0C11D0CE" w14:textId="77777777" w:rsidTr="00775F60">
        <w:trPr>
          <w:trHeight w:val="454"/>
          <w:jc w:val="center"/>
        </w:trPr>
        <w:tc>
          <w:tcPr>
            <w:tcW w:w="4390" w:type="dxa"/>
            <w:vAlign w:val="center"/>
          </w:tcPr>
          <w:p w14:paraId="660E90EF" w14:textId="11E6C9C0" w:rsidR="00495511" w:rsidRPr="00580CED" w:rsidRDefault="00495511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E-mail</w:t>
            </w:r>
          </w:p>
        </w:tc>
        <w:tc>
          <w:tcPr>
            <w:tcW w:w="5582" w:type="dxa"/>
            <w:vAlign w:val="center"/>
          </w:tcPr>
          <w:p w14:paraId="57DB1DC4" w14:textId="5CB6E985" w:rsidR="00495511" w:rsidRPr="00775F60" w:rsidRDefault="00495511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F73044" w14:paraId="311A7FC5" w14:textId="77777777" w:rsidTr="00775F60">
        <w:trPr>
          <w:trHeight w:val="454"/>
          <w:jc w:val="center"/>
        </w:trPr>
        <w:tc>
          <w:tcPr>
            <w:tcW w:w="4390" w:type="dxa"/>
            <w:vAlign w:val="center"/>
          </w:tcPr>
          <w:p w14:paraId="4883E2F2" w14:textId="7A625C8F" w:rsidR="00F73044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Profession</w:t>
            </w:r>
          </w:p>
        </w:tc>
        <w:tc>
          <w:tcPr>
            <w:tcW w:w="5582" w:type="dxa"/>
            <w:vAlign w:val="center"/>
          </w:tcPr>
          <w:p w14:paraId="06A633B6" w14:textId="5E474CF1" w:rsidR="00F73044" w:rsidRPr="00775F60" w:rsidRDefault="00F73044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E63C12" w14:paraId="192777E0" w14:textId="77777777" w:rsidTr="00775F60">
        <w:trPr>
          <w:trHeight w:val="454"/>
          <w:jc w:val="center"/>
        </w:trPr>
        <w:tc>
          <w:tcPr>
            <w:tcW w:w="4390" w:type="dxa"/>
            <w:vAlign w:val="center"/>
          </w:tcPr>
          <w:p w14:paraId="69FFBB62" w14:textId="640F6B78" w:rsidR="00E63C12" w:rsidRDefault="00E63C12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Poste et nom de la Structure</w:t>
            </w:r>
          </w:p>
        </w:tc>
        <w:tc>
          <w:tcPr>
            <w:tcW w:w="5582" w:type="dxa"/>
            <w:vAlign w:val="center"/>
          </w:tcPr>
          <w:p w14:paraId="12C48B7A" w14:textId="77777777" w:rsidR="00E63C12" w:rsidRPr="00775F60" w:rsidRDefault="00E63C12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580CED" w14:paraId="445875CF" w14:textId="77777777" w:rsidTr="002C492E">
        <w:trPr>
          <w:trHeight w:val="170"/>
          <w:jc w:val="center"/>
        </w:trPr>
        <w:tc>
          <w:tcPr>
            <w:tcW w:w="4390" w:type="dxa"/>
            <w:vAlign w:val="center"/>
          </w:tcPr>
          <w:p w14:paraId="0658D827" w14:textId="09542F9F" w:rsidR="00580CED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>Date de naissance</w:t>
            </w:r>
          </w:p>
        </w:tc>
        <w:tc>
          <w:tcPr>
            <w:tcW w:w="5582" w:type="dxa"/>
          </w:tcPr>
          <w:p w14:paraId="1968F7BC" w14:textId="77777777" w:rsidR="00580CED" w:rsidRPr="00775F60" w:rsidRDefault="00580CE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6AF4972C" w14:textId="77777777" w:rsidR="00FB298D" w:rsidRPr="00775F60" w:rsidRDefault="00FB298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580CED" w14:paraId="05B2ACE9" w14:textId="77777777" w:rsidTr="002C492E">
        <w:trPr>
          <w:trHeight w:val="170"/>
          <w:jc w:val="center"/>
        </w:trPr>
        <w:tc>
          <w:tcPr>
            <w:tcW w:w="4390" w:type="dxa"/>
            <w:vAlign w:val="center"/>
          </w:tcPr>
          <w:p w14:paraId="40C7A77A" w14:textId="6CAFB929" w:rsidR="00580CED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>Lieu de naissance</w:t>
            </w:r>
          </w:p>
        </w:tc>
        <w:tc>
          <w:tcPr>
            <w:tcW w:w="5582" w:type="dxa"/>
            <w:vAlign w:val="center"/>
          </w:tcPr>
          <w:p w14:paraId="4670C66A" w14:textId="77777777" w:rsidR="00580CED" w:rsidRPr="00775F60" w:rsidRDefault="00580CE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6F78BB34" w14:textId="77777777" w:rsidR="00FB298D" w:rsidRPr="00775F60" w:rsidRDefault="00FB298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580CED" w14:paraId="391EB50F" w14:textId="77777777" w:rsidTr="002C492E">
        <w:trPr>
          <w:trHeight w:val="170"/>
          <w:jc w:val="center"/>
        </w:trPr>
        <w:tc>
          <w:tcPr>
            <w:tcW w:w="4390" w:type="dxa"/>
            <w:vAlign w:val="center"/>
          </w:tcPr>
          <w:p w14:paraId="420E74D5" w14:textId="5D83EBB2" w:rsidR="00580CED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>Pays de naissance</w:t>
            </w:r>
          </w:p>
        </w:tc>
        <w:tc>
          <w:tcPr>
            <w:tcW w:w="5582" w:type="dxa"/>
            <w:vAlign w:val="center"/>
          </w:tcPr>
          <w:p w14:paraId="3FA4E446" w14:textId="77777777" w:rsidR="00580CED" w:rsidRPr="00775F60" w:rsidRDefault="00580CE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33D6238D" w14:textId="77777777" w:rsidR="00FB298D" w:rsidRPr="00775F60" w:rsidRDefault="00FB298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580CED" w14:paraId="30650227" w14:textId="77777777" w:rsidTr="002C492E">
        <w:trPr>
          <w:trHeight w:val="170"/>
          <w:jc w:val="center"/>
        </w:trPr>
        <w:tc>
          <w:tcPr>
            <w:tcW w:w="4390" w:type="dxa"/>
            <w:vAlign w:val="center"/>
          </w:tcPr>
          <w:p w14:paraId="3D54B710" w14:textId="2A85DAFA" w:rsidR="00580CED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 xml:space="preserve">N° CNIB / </w:t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>P</w:t>
            </w: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>asseport</w:t>
            </w:r>
          </w:p>
        </w:tc>
        <w:tc>
          <w:tcPr>
            <w:tcW w:w="5582" w:type="dxa"/>
            <w:vAlign w:val="center"/>
          </w:tcPr>
          <w:p w14:paraId="75FFBE05" w14:textId="77777777" w:rsidR="00580CED" w:rsidRPr="00775F60" w:rsidRDefault="00580CE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6F29C485" w14:textId="77777777" w:rsidR="00FB298D" w:rsidRPr="00775F60" w:rsidRDefault="00FB298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580CED" w14:paraId="05CC85ED" w14:textId="77777777" w:rsidTr="002C492E">
        <w:trPr>
          <w:trHeight w:val="170"/>
          <w:jc w:val="center"/>
        </w:trPr>
        <w:tc>
          <w:tcPr>
            <w:tcW w:w="4390" w:type="dxa"/>
            <w:vAlign w:val="center"/>
          </w:tcPr>
          <w:p w14:paraId="43240767" w14:textId="28671CB7" w:rsidR="00580CED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>Date et lieu d’établissement</w:t>
            </w:r>
          </w:p>
        </w:tc>
        <w:tc>
          <w:tcPr>
            <w:tcW w:w="5582" w:type="dxa"/>
            <w:vAlign w:val="center"/>
          </w:tcPr>
          <w:p w14:paraId="583CE27E" w14:textId="77777777" w:rsidR="00580CED" w:rsidRPr="00775F60" w:rsidRDefault="00580CE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32C9E114" w14:textId="77777777" w:rsidR="00FB298D" w:rsidRPr="00775F60" w:rsidRDefault="00FB298D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F73044" w14:paraId="14902740" w14:textId="77777777" w:rsidTr="002C492E">
        <w:trPr>
          <w:trHeight w:val="397"/>
          <w:jc w:val="center"/>
        </w:trPr>
        <w:tc>
          <w:tcPr>
            <w:tcW w:w="4390" w:type="dxa"/>
            <w:vAlign w:val="center"/>
          </w:tcPr>
          <w:p w14:paraId="0503A6D5" w14:textId="1D096826" w:rsidR="00F73044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Dernier diplôme</w:t>
            </w:r>
            <w:r w:rsidR="008336AD">
              <w:rPr>
                <w:rFonts w:ascii="Verdana" w:hAnsi="Verdana"/>
                <w:b/>
                <w:i/>
                <w:sz w:val="24"/>
                <w:szCs w:val="24"/>
              </w:rPr>
              <w:t xml:space="preserve"> obtenu</w:t>
            </w:r>
          </w:p>
        </w:tc>
        <w:tc>
          <w:tcPr>
            <w:tcW w:w="5582" w:type="dxa"/>
            <w:vAlign w:val="center"/>
          </w:tcPr>
          <w:p w14:paraId="7823E835" w14:textId="77777777" w:rsidR="00F73044" w:rsidRPr="00775F60" w:rsidRDefault="00F73044" w:rsidP="00775F6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580CED" w14:paraId="45104C49" w14:textId="77777777" w:rsidTr="002C492E">
        <w:trPr>
          <w:trHeight w:val="397"/>
          <w:jc w:val="center"/>
        </w:trPr>
        <w:tc>
          <w:tcPr>
            <w:tcW w:w="4390" w:type="dxa"/>
            <w:vAlign w:val="center"/>
          </w:tcPr>
          <w:p w14:paraId="6803FEB0" w14:textId="4BCB94E9" w:rsidR="00580CED" w:rsidRPr="00580CED" w:rsidRDefault="00F73044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580CED">
              <w:rPr>
                <w:rFonts w:ascii="Verdana" w:hAnsi="Verdana"/>
                <w:b/>
                <w:i/>
                <w:sz w:val="24"/>
                <w:szCs w:val="24"/>
              </w:rPr>
              <w:t>Province d’inscription</w:t>
            </w:r>
          </w:p>
        </w:tc>
        <w:tc>
          <w:tcPr>
            <w:tcW w:w="5582" w:type="dxa"/>
            <w:vAlign w:val="center"/>
          </w:tcPr>
          <w:p w14:paraId="03E156CA" w14:textId="77777777" w:rsidR="00FB298D" w:rsidRDefault="00FB298D" w:rsidP="000623D1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6DEA0009" w14:textId="1DB6AB96" w:rsidR="00085902" w:rsidRPr="00775F60" w:rsidRDefault="00085902" w:rsidP="000623D1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  <w:tr w:rsidR="003D166A" w14:paraId="752FA24E" w14:textId="77777777" w:rsidTr="002C492E">
        <w:trPr>
          <w:trHeight w:val="397"/>
          <w:jc w:val="center"/>
        </w:trPr>
        <w:tc>
          <w:tcPr>
            <w:tcW w:w="4390" w:type="dxa"/>
            <w:vAlign w:val="center"/>
          </w:tcPr>
          <w:p w14:paraId="224E161C" w14:textId="4CBC91A4" w:rsidR="003D166A" w:rsidRPr="00580CED" w:rsidRDefault="003D166A" w:rsidP="00EA69F0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i/>
                <w:sz w:val="24"/>
                <w:szCs w:val="24"/>
              </w:rPr>
              <w:t>CONTACT (</w:t>
            </w:r>
            <w:r w:rsidRPr="004512E1">
              <w:rPr>
                <w:rFonts w:ascii="Verdana" w:hAnsi="Verdana"/>
                <w:i/>
                <w:sz w:val="20"/>
                <w:szCs w:val="20"/>
              </w:rPr>
              <w:t>WhatsApp</w:t>
            </w:r>
            <w:r>
              <w:rPr>
                <w:rFonts w:ascii="Verdana" w:hAnsi="Verdana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582" w:type="dxa"/>
            <w:vAlign w:val="center"/>
          </w:tcPr>
          <w:p w14:paraId="28B2FA0E" w14:textId="77777777" w:rsidR="003D166A" w:rsidRDefault="003D166A" w:rsidP="000623D1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</w:p>
        </w:tc>
      </w:tr>
    </w:tbl>
    <w:p w14:paraId="7FC13403" w14:textId="70001380" w:rsidR="00A14F41" w:rsidRDefault="0020192D" w:rsidP="002C492E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Direction Elite Afrique                               </w:t>
      </w:r>
      <w:r w:rsidR="008336AD">
        <w:rPr>
          <w:rFonts w:ascii="Verdana" w:hAnsi="Verdana"/>
          <w:b/>
          <w:i/>
        </w:rPr>
        <w:t xml:space="preserve">                       </w:t>
      </w:r>
      <w:r>
        <w:rPr>
          <w:rFonts w:ascii="Verdana" w:hAnsi="Verdana"/>
          <w:b/>
          <w:i/>
        </w:rPr>
        <w:t>Participant</w:t>
      </w:r>
    </w:p>
    <w:p w14:paraId="0CED2B1C" w14:textId="77777777" w:rsidR="008336AD" w:rsidRDefault="008336AD" w:rsidP="002C492E">
      <w:pPr>
        <w:rPr>
          <w:rFonts w:ascii="Verdana" w:hAnsi="Verdana"/>
          <w:b/>
          <w:i/>
        </w:rPr>
      </w:pPr>
    </w:p>
    <w:p w14:paraId="019B9895" w14:textId="77777777" w:rsidR="008336AD" w:rsidRDefault="008336AD" w:rsidP="002C492E">
      <w:pPr>
        <w:rPr>
          <w:rFonts w:ascii="Verdana" w:hAnsi="Verdana"/>
          <w:b/>
          <w:i/>
        </w:rPr>
      </w:pPr>
    </w:p>
    <w:p w14:paraId="55717C46" w14:textId="77777777" w:rsidR="00640E07" w:rsidRDefault="00640E07" w:rsidP="002C492E">
      <w:pPr>
        <w:rPr>
          <w:rFonts w:ascii="Verdana" w:hAnsi="Verdana"/>
          <w:b/>
          <w:i/>
        </w:rPr>
      </w:pPr>
    </w:p>
    <w:p w14:paraId="49394393" w14:textId="7212955C" w:rsidR="008336AD" w:rsidRPr="009B42F8" w:rsidRDefault="008336AD" w:rsidP="002C492E">
      <w:pPr>
        <w:rPr>
          <w:rFonts w:ascii="Verdana" w:hAnsi="Verdana"/>
          <w:i/>
        </w:rPr>
      </w:pPr>
      <w:r w:rsidRPr="009B42F8">
        <w:rPr>
          <w:rFonts w:ascii="Verdana" w:hAnsi="Verdana"/>
          <w:i/>
        </w:rPr>
        <w:t xml:space="preserve">Date/signature </w:t>
      </w:r>
      <w:r w:rsidRPr="009B42F8">
        <w:rPr>
          <w:rFonts w:ascii="Verdana" w:hAnsi="Verdana"/>
          <w:i/>
        </w:rPr>
        <w:tab/>
      </w:r>
      <w:r w:rsidRPr="009B42F8">
        <w:rPr>
          <w:rFonts w:ascii="Verdana" w:hAnsi="Verdana"/>
          <w:i/>
        </w:rPr>
        <w:tab/>
      </w:r>
      <w:r w:rsidRPr="009B42F8">
        <w:rPr>
          <w:rFonts w:ascii="Verdana" w:hAnsi="Verdana"/>
          <w:i/>
        </w:rPr>
        <w:tab/>
      </w:r>
      <w:r w:rsidRPr="009B42F8">
        <w:rPr>
          <w:rFonts w:ascii="Verdana" w:hAnsi="Verdana"/>
          <w:i/>
        </w:rPr>
        <w:tab/>
      </w:r>
      <w:r w:rsidRPr="009B42F8">
        <w:rPr>
          <w:rFonts w:ascii="Verdana" w:hAnsi="Verdana"/>
          <w:i/>
        </w:rPr>
        <w:tab/>
      </w:r>
      <w:r w:rsidRPr="009B42F8">
        <w:rPr>
          <w:rFonts w:ascii="Verdana" w:hAnsi="Verdana"/>
          <w:i/>
        </w:rPr>
        <w:tab/>
      </w:r>
      <w:r w:rsidRPr="009B42F8">
        <w:rPr>
          <w:rFonts w:ascii="Verdana" w:hAnsi="Verdana"/>
          <w:i/>
        </w:rPr>
        <w:tab/>
      </w:r>
      <w:r w:rsidR="009B42F8">
        <w:rPr>
          <w:rFonts w:ascii="Verdana" w:hAnsi="Verdana"/>
          <w:i/>
        </w:rPr>
        <w:tab/>
      </w:r>
      <w:r w:rsidRPr="009B42F8">
        <w:rPr>
          <w:rFonts w:ascii="Verdana" w:hAnsi="Verdana"/>
          <w:i/>
        </w:rPr>
        <w:t>Date/</w:t>
      </w:r>
      <w:r w:rsidR="009B42F8" w:rsidRPr="009B42F8">
        <w:rPr>
          <w:rFonts w:ascii="Verdana" w:hAnsi="Verdana"/>
          <w:i/>
        </w:rPr>
        <w:t>signature</w:t>
      </w:r>
    </w:p>
    <w:p w14:paraId="7EE4534E" w14:textId="27A9381C" w:rsidR="002C492E" w:rsidRPr="00B9509B" w:rsidRDefault="002C492E" w:rsidP="002C492E">
      <w:pPr>
        <w:rPr>
          <w:rFonts w:ascii="Verdana" w:hAnsi="Verdana"/>
          <w:b/>
          <w:i/>
        </w:rPr>
      </w:pPr>
    </w:p>
    <w:sectPr w:rsidR="002C492E" w:rsidRPr="00B9509B" w:rsidSect="00F438C0">
      <w:footerReference w:type="default" r:id="rId9"/>
      <w:pgSz w:w="11906" w:h="16838"/>
      <w:pgMar w:top="1276" w:right="1417" w:bottom="1417" w:left="1417" w:header="708" w:footer="708" w:gutter="0"/>
      <w:pgBorders w:offsetFrom="page">
        <w:top w:val="dashDotStroked" w:sz="24" w:space="24" w:color="4472C4"/>
        <w:left w:val="dashDotStroked" w:sz="24" w:space="24" w:color="4472C4"/>
        <w:bottom w:val="dashDotStroked" w:sz="24" w:space="24" w:color="4472C4"/>
        <w:right w:val="dashDotStroked" w:sz="24" w:space="24" w:color="4472C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7230D" w14:textId="77777777" w:rsidR="00F438C0" w:rsidRDefault="00F438C0">
      <w:pPr>
        <w:spacing w:after="0" w:line="240" w:lineRule="auto"/>
      </w:pPr>
      <w:r>
        <w:separator/>
      </w:r>
    </w:p>
  </w:endnote>
  <w:endnote w:type="continuationSeparator" w:id="0">
    <w:p w14:paraId="4E34D8A9" w14:textId="77777777" w:rsidR="00F438C0" w:rsidRDefault="00F4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11038" w:type="dxa"/>
      <w:jc w:val="center"/>
      <w:tblBorders>
        <w:top w:val="none" w:sz="0" w:space="0" w:color="auto"/>
        <w:left w:val="single" w:sz="36" w:space="0" w:color="4F81BD" w:themeColor="accent1"/>
        <w:bottom w:val="none" w:sz="0" w:space="0" w:color="auto"/>
        <w:right w:val="none" w:sz="0" w:space="0" w:color="auto"/>
        <w:insideV w:val="single" w:sz="36" w:space="0" w:color="4F81BD" w:themeColor="accent1"/>
      </w:tblBorders>
      <w:tblLook w:val="04A0" w:firstRow="1" w:lastRow="0" w:firstColumn="1" w:lastColumn="0" w:noHBand="0" w:noVBand="1"/>
    </w:tblPr>
    <w:tblGrid>
      <w:gridCol w:w="10698"/>
      <w:gridCol w:w="340"/>
    </w:tblGrid>
    <w:tr w:rsidR="00D35995" w:rsidRPr="008336AD" w14:paraId="15973076" w14:textId="77777777" w:rsidTr="0020192D">
      <w:trPr>
        <w:trHeight w:val="591"/>
        <w:jc w:val="center"/>
      </w:trPr>
      <w:tc>
        <w:tcPr>
          <w:tcW w:w="10698" w:type="dxa"/>
        </w:tcPr>
        <w:p w14:paraId="152554EC" w14:textId="77777777" w:rsidR="00D35995" w:rsidRPr="008336AD" w:rsidRDefault="00D35995" w:rsidP="00D35995">
          <w:pPr>
            <w:pStyle w:val="En-tte"/>
            <w:jc w:val="center"/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lang w:val="en-US"/>
            </w:rPr>
          </w:pPr>
          <w:r w:rsidRPr="008336AD">
            <w:rPr>
              <w:rFonts w:ascii="Times New Roman" w:eastAsiaTheme="minorHAnsi" w:hAnsi="Times New Roman" w:cs="Times New Roman"/>
              <w:b/>
              <w:bCs/>
              <w:color w:val="365F91" w:themeColor="accent1" w:themeShade="BF"/>
              <w:sz w:val="16"/>
              <w:szCs w:val="20"/>
              <w:lang w:val="en-US"/>
            </w:rPr>
            <w:t xml:space="preserve">RCCM </w:t>
          </w:r>
          <w:r w:rsidRPr="008336AD"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lang w:val="en-US"/>
            </w:rPr>
            <w:t>BF OUA 2020B5221 |</w:t>
          </w:r>
          <w:r w:rsidRPr="008336AD">
            <w:rPr>
              <w:rFonts w:ascii="Times New Roman" w:eastAsiaTheme="minorHAnsi" w:hAnsi="Times New Roman" w:cs="Times New Roman"/>
              <w:b/>
              <w:bCs/>
              <w:color w:val="365F91" w:themeColor="accent1" w:themeShade="BF"/>
              <w:sz w:val="16"/>
              <w:szCs w:val="20"/>
              <w:lang w:val="en-US"/>
            </w:rPr>
            <w:t>IFU</w:t>
          </w:r>
          <w:r w:rsidRPr="008336AD"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lang w:val="en-US"/>
            </w:rPr>
            <w:t xml:space="preserve"> N</w:t>
          </w:r>
          <w:r w:rsidRPr="008336AD"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vertAlign w:val="superscript"/>
              <w:lang w:val="en-US"/>
            </w:rPr>
            <w:t>o</w:t>
          </w:r>
          <w:r w:rsidRPr="008336AD"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lang w:val="en-US"/>
            </w:rPr>
            <w:t xml:space="preserve"> 00138663F </w:t>
          </w:r>
        </w:p>
        <w:p w14:paraId="54379343" w14:textId="77777777" w:rsidR="00D35995" w:rsidRPr="008336AD" w:rsidRDefault="00D35995" w:rsidP="00D35995">
          <w:pPr>
            <w:pStyle w:val="En-tte"/>
            <w:jc w:val="center"/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lang w:val="en-US"/>
            </w:rPr>
          </w:pPr>
          <w:r w:rsidRPr="008336AD"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lang w:val="en-US"/>
            </w:rPr>
            <w:t xml:space="preserve">Siege : Burkina Faso, Ouagadougou, 12 BV 30045 Ouagadougou 12 | </w:t>
          </w:r>
        </w:p>
        <w:p w14:paraId="73194DA6" w14:textId="77777777" w:rsidR="00D35995" w:rsidRPr="008336AD" w:rsidRDefault="00D35995" w:rsidP="00D35995">
          <w:pPr>
            <w:pStyle w:val="En-tte"/>
            <w:jc w:val="center"/>
            <w:rPr>
              <w:rFonts w:ascii="Times New Roman" w:eastAsiaTheme="minorHAnsi" w:hAnsi="Times New Roman" w:cs="Times New Roman"/>
              <w:b/>
              <w:bCs/>
              <w:sz w:val="16"/>
              <w:szCs w:val="20"/>
            </w:rPr>
          </w:pPr>
          <w:r w:rsidRPr="008336AD">
            <w:rPr>
              <w:rFonts w:ascii="Times New Roman" w:eastAsiaTheme="minorHAnsi" w:hAnsi="Times New Roman" w:cs="Times New Roman"/>
              <w:b/>
              <w:bCs/>
              <w:sz w:val="16"/>
              <w:szCs w:val="20"/>
            </w:rPr>
            <w:t>Secteur : 43 | Section : SM | Lot : 06 | Parcelle : 19</w:t>
          </w:r>
        </w:p>
      </w:tc>
      <w:tc>
        <w:tcPr>
          <w:tcW w:w="340" w:type="dxa"/>
        </w:tcPr>
        <w:p w14:paraId="2CC4D11E" w14:textId="77777777" w:rsidR="00D35995" w:rsidRPr="008336AD" w:rsidRDefault="00D35995" w:rsidP="00D35995">
          <w:pPr>
            <w:pStyle w:val="En-tte"/>
            <w:rPr>
              <w:rFonts w:ascii="Times New Roman" w:eastAsiaTheme="minorHAnsi" w:hAnsi="Times New Roman" w:cs="Times New Roman"/>
              <w:b/>
              <w:bCs/>
              <w:sz w:val="16"/>
              <w:szCs w:val="20"/>
              <w:lang w:val="fr-CA"/>
            </w:rPr>
          </w:pPr>
        </w:p>
      </w:tc>
    </w:tr>
  </w:tbl>
  <w:p w14:paraId="10559CCA" w14:textId="5F1ED64A" w:rsidR="0020192D" w:rsidRPr="008336AD" w:rsidRDefault="0020192D" w:rsidP="0020192D">
    <w:pPr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16"/>
        <w:szCs w:val="20"/>
        <w:lang w:val="en-US"/>
      </w:rPr>
    </w:pPr>
    <w:r w:rsidRPr="008336AD">
      <w:rPr>
        <w:rFonts w:ascii="Times New Roman" w:hAnsi="Times New Roman" w:cs="Times New Roman"/>
        <w:b/>
        <w:bCs/>
        <w:sz w:val="16"/>
        <w:szCs w:val="20"/>
        <w:lang w:val="en-US"/>
      </w:rPr>
      <w:t xml:space="preserve">12 BP 30045 </w:t>
    </w:r>
    <w:proofErr w:type="spellStart"/>
    <w:r w:rsidRPr="008336AD">
      <w:rPr>
        <w:rFonts w:ascii="Times New Roman" w:hAnsi="Times New Roman" w:cs="Times New Roman"/>
        <w:b/>
        <w:bCs/>
        <w:sz w:val="16"/>
        <w:szCs w:val="20"/>
        <w:lang w:val="en-US"/>
      </w:rPr>
      <w:t>Ouaga</w:t>
    </w:r>
    <w:proofErr w:type="spellEnd"/>
    <w:r w:rsidRPr="008336AD">
      <w:rPr>
        <w:rFonts w:ascii="Times New Roman" w:hAnsi="Times New Roman" w:cs="Times New Roman"/>
        <w:b/>
        <w:bCs/>
        <w:sz w:val="16"/>
        <w:szCs w:val="20"/>
        <w:lang w:val="en-US"/>
      </w:rPr>
      <w:t xml:space="preserve"> </w:t>
    </w:r>
    <w:proofErr w:type="gramStart"/>
    <w:r w:rsidRPr="008336AD">
      <w:rPr>
        <w:rFonts w:ascii="Times New Roman" w:hAnsi="Times New Roman" w:cs="Times New Roman"/>
        <w:b/>
        <w:bCs/>
        <w:sz w:val="16"/>
        <w:szCs w:val="20"/>
        <w:lang w:val="en-US"/>
      </w:rPr>
      <w:t>12 ;</w:t>
    </w:r>
    <w:proofErr w:type="gramEnd"/>
    <w:r w:rsidRPr="008336AD">
      <w:rPr>
        <w:rFonts w:ascii="Times New Roman" w:hAnsi="Times New Roman" w:cs="Times New Roman"/>
        <w:b/>
        <w:bCs/>
        <w:sz w:val="16"/>
        <w:szCs w:val="20"/>
        <w:lang w:val="en-US"/>
      </w:rPr>
      <w:t xml:space="preserve"> </w:t>
    </w:r>
    <w:r w:rsidRPr="008336AD">
      <w:rPr>
        <w:rFonts w:ascii="Times New Roman" w:hAnsi="Times New Roman" w:cs="Times New Roman"/>
        <w:b/>
        <w:bCs/>
        <w:color w:val="000000"/>
        <w:sz w:val="16"/>
        <w:szCs w:val="20"/>
        <w:lang w:val="en-US"/>
      </w:rPr>
      <w:t>+226 25 36 54 84 / 70 24 88 78</w:t>
    </w:r>
  </w:p>
  <w:p w14:paraId="0A7F78B7" w14:textId="0B6F05E5" w:rsidR="00A14F41" w:rsidRPr="008336AD" w:rsidRDefault="00000000" w:rsidP="0020192D">
    <w:pPr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20"/>
        <w:lang w:val="en-US"/>
      </w:rPr>
    </w:pPr>
    <w:hyperlink r:id="rId1" w:history="1">
      <w:r w:rsidR="0020192D" w:rsidRPr="008336AD">
        <w:rPr>
          <w:rStyle w:val="Lienhypertexte"/>
          <w:rFonts w:ascii="Times New Roman" w:hAnsi="Times New Roman"/>
          <w:b/>
          <w:bCs/>
          <w:sz w:val="16"/>
          <w:szCs w:val="20"/>
          <w:lang w:val="en-US"/>
        </w:rPr>
        <w:t>www.elite-afrique.com</w:t>
      </w:r>
    </w:hyperlink>
    <w:r w:rsidR="0020192D" w:rsidRPr="008336AD">
      <w:rPr>
        <w:rFonts w:ascii="Times New Roman" w:hAnsi="Times New Roman" w:cs="Times New Roman"/>
        <w:b/>
        <w:bCs/>
        <w:sz w:val="16"/>
        <w:szCs w:val="20"/>
        <w:lang w:val="en-US"/>
      </w:rPr>
      <w:t xml:space="preserve"> ; </w:t>
    </w:r>
    <w:hyperlink r:id="rId2" w:history="1">
      <w:r w:rsidR="0020192D" w:rsidRPr="008336AD">
        <w:rPr>
          <w:rStyle w:val="Lienhypertexte"/>
          <w:rFonts w:ascii="Times New Roman" w:hAnsi="Times New Roman"/>
          <w:b/>
          <w:bCs/>
          <w:sz w:val="16"/>
          <w:szCs w:val="20"/>
          <w:lang w:val="en-US"/>
        </w:rPr>
        <w:t>direction.eliteafrique@gmail.com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A6F20" w14:textId="77777777" w:rsidR="00F438C0" w:rsidRDefault="00F438C0">
      <w:pPr>
        <w:spacing w:after="0" w:line="240" w:lineRule="auto"/>
      </w:pPr>
      <w:r>
        <w:separator/>
      </w:r>
    </w:p>
  </w:footnote>
  <w:footnote w:type="continuationSeparator" w:id="0">
    <w:p w14:paraId="3A5ADD05" w14:textId="77777777" w:rsidR="00F438C0" w:rsidRDefault="00F4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E834D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1E23"/>
    <w:multiLevelType w:val="hybridMultilevel"/>
    <w:tmpl w:val="447E1A3A"/>
    <w:lvl w:ilvl="0" w:tplc="76AACB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93C6E"/>
    <w:multiLevelType w:val="hybridMultilevel"/>
    <w:tmpl w:val="447E1A3A"/>
    <w:lvl w:ilvl="0" w:tplc="76AACBDC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A2E6595"/>
    <w:multiLevelType w:val="hybridMultilevel"/>
    <w:tmpl w:val="5BB82A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33039">
    <w:abstractNumId w:val="0"/>
  </w:num>
  <w:num w:numId="2" w16cid:durableId="267009211">
    <w:abstractNumId w:val="3"/>
  </w:num>
  <w:num w:numId="3" w16cid:durableId="173110341">
    <w:abstractNumId w:val="1"/>
  </w:num>
  <w:num w:numId="4" w16cid:durableId="72171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41"/>
    <w:rsid w:val="0005692E"/>
    <w:rsid w:val="000623D1"/>
    <w:rsid w:val="00085902"/>
    <w:rsid w:val="00087A15"/>
    <w:rsid w:val="0009635B"/>
    <w:rsid w:val="001305A1"/>
    <w:rsid w:val="001D263D"/>
    <w:rsid w:val="0020192D"/>
    <w:rsid w:val="00296AC7"/>
    <w:rsid w:val="002C3F8D"/>
    <w:rsid w:val="002C492E"/>
    <w:rsid w:val="003120A7"/>
    <w:rsid w:val="003D166A"/>
    <w:rsid w:val="004512E1"/>
    <w:rsid w:val="0045241F"/>
    <w:rsid w:val="00455045"/>
    <w:rsid w:val="004919AF"/>
    <w:rsid w:val="00495511"/>
    <w:rsid w:val="0055220E"/>
    <w:rsid w:val="00580CED"/>
    <w:rsid w:val="00640E07"/>
    <w:rsid w:val="006A126C"/>
    <w:rsid w:val="006C2CBA"/>
    <w:rsid w:val="006E5E32"/>
    <w:rsid w:val="0076468D"/>
    <w:rsid w:val="00775F60"/>
    <w:rsid w:val="007C3262"/>
    <w:rsid w:val="007E2589"/>
    <w:rsid w:val="008336AD"/>
    <w:rsid w:val="008350C6"/>
    <w:rsid w:val="008B4135"/>
    <w:rsid w:val="00927EE5"/>
    <w:rsid w:val="0095332E"/>
    <w:rsid w:val="009B42F8"/>
    <w:rsid w:val="009C1C81"/>
    <w:rsid w:val="009D0152"/>
    <w:rsid w:val="00A14F41"/>
    <w:rsid w:val="00A17E53"/>
    <w:rsid w:val="00A32A2B"/>
    <w:rsid w:val="00A945E3"/>
    <w:rsid w:val="00B11A38"/>
    <w:rsid w:val="00B423B5"/>
    <w:rsid w:val="00B94220"/>
    <w:rsid w:val="00B9509B"/>
    <w:rsid w:val="00C55172"/>
    <w:rsid w:val="00D35995"/>
    <w:rsid w:val="00D66F3F"/>
    <w:rsid w:val="00D67F19"/>
    <w:rsid w:val="00DB5C41"/>
    <w:rsid w:val="00E63C12"/>
    <w:rsid w:val="00E64331"/>
    <w:rsid w:val="00EA69F0"/>
    <w:rsid w:val="00F438C0"/>
    <w:rsid w:val="00F43DF3"/>
    <w:rsid w:val="00F45AA1"/>
    <w:rsid w:val="00F73044"/>
    <w:rsid w:val="00FA793C"/>
    <w:rsid w:val="00F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0444"/>
  <w15:docId w15:val="{F8422285-EF24-4CAD-AF15-A9116A0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Pr>
      <w:lang w:val="fr-FR"/>
    </w:rPr>
  </w:style>
  <w:style w:type="character" w:styleId="Lienhypertexte">
    <w:name w:val="Hyperlink"/>
    <w:rPr>
      <w:rFonts w:ascii="Calibri" w:eastAsia="Calibri" w:hAnsi="Calibri"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lang w:val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character" w:customStyle="1" w:styleId="Mentionnonrsolue1">
    <w:name w:val="Mention non résolue1"/>
    <w:basedOn w:val="Policepardfaut"/>
    <w:uiPriority w:val="9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8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20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ion.eliteafrique@gmail.com" TargetMode="External"/><Relationship Id="rId1" Type="http://schemas.openxmlformats.org/officeDocument/2006/relationships/hyperlink" Target="http://www.elite-afriq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ELITE AFRIQUE</cp:lastModifiedBy>
  <cp:revision>3</cp:revision>
  <cp:lastPrinted>2022-12-14T16:05:00Z</cp:lastPrinted>
  <dcterms:created xsi:type="dcterms:W3CDTF">2024-02-01T19:10:00Z</dcterms:created>
  <dcterms:modified xsi:type="dcterms:W3CDTF">2024-05-11T12:39:00Z</dcterms:modified>
</cp:coreProperties>
</file>